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46BD5B40" w:rsidR="004C5D4D" w:rsidRPr="00135D05" w:rsidRDefault="00301FDB" w:rsidP="00504949">
      <w:pPr>
        <w:pStyle w:val="Overskrift1"/>
        <w:spacing w:after="240"/>
        <w:ind w:left="567" w:hanging="567"/>
        <w:rPr>
          <w:rFonts w:asciiTheme="minorHAnsi" w:hAnsiTheme="minorHAnsi" w:cstheme="minorHAnsi"/>
          <w:b/>
          <w:bCs/>
        </w:rPr>
      </w:pPr>
      <w:r w:rsidRPr="00135D05">
        <w:rPr>
          <w:rFonts w:asciiTheme="minorHAnsi" w:hAnsiTheme="minorHAnsi" w:cstheme="minorHAnsi"/>
          <w:b/>
          <w:bCs/>
        </w:rPr>
        <w:t xml:space="preserve">Vedlegg </w:t>
      </w:r>
      <w:r w:rsidR="00AA5650">
        <w:rPr>
          <w:rFonts w:asciiTheme="minorHAnsi" w:hAnsiTheme="minorHAnsi" w:cstheme="minorHAnsi"/>
          <w:b/>
          <w:bCs/>
        </w:rPr>
        <w:t>7</w:t>
      </w:r>
      <w:r w:rsidRPr="00135D05">
        <w:rPr>
          <w:rFonts w:asciiTheme="minorHAnsi" w:hAnsiTheme="minorHAnsi" w:cstheme="minorHAnsi"/>
          <w:b/>
          <w:bCs/>
        </w:rPr>
        <w:t xml:space="preserve"> – </w:t>
      </w:r>
      <w:r w:rsidR="002366BA">
        <w:rPr>
          <w:rFonts w:asciiTheme="minorHAnsi" w:hAnsiTheme="minorHAnsi" w:cstheme="minorHAnsi"/>
          <w:b/>
          <w:bCs/>
        </w:rPr>
        <w:t xml:space="preserve">Kartutsnitt for </w:t>
      </w:r>
      <w:r w:rsidR="00EF4CDC">
        <w:rPr>
          <w:rFonts w:asciiTheme="minorHAnsi" w:hAnsiTheme="minorHAnsi" w:cstheme="minorHAnsi"/>
          <w:b/>
          <w:bCs/>
        </w:rPr>
        <w:t>tette tanker</w:t>
      </w:r>
    </w:p>
    <w:p w14:paraId="0FECA7A4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A8186C" w14:textId="77777777" w:rsidR="004F244F" w:rsidRPr="003E78EE" w:rsidRDefault="004F244F" w:rsidP="004F244F">
      <w:pPr>
        <w:rPr>
          <w:rFonts w:asciiTheme="minorHAnsi" w:hAnsiTheme="minorHAnsi" w:cstheme="minorHAnsi"/>
          <w:sz w:val="24"/>
          <w:szCs w:val="24"/>
        </w:rPr>
      </w:pPr>
      <w:r w:rsidRPr="003E78EE">
        <w:rPr>
          <w:rFonts w:asciiTheme="minorHAnsi" w:hAnsiTheme="minorHAnsi" w:cstheme="minorHAnsi"/>
          <w:sz w:val="24"/>
          <w:szCs w:val="24"/>
        </w:rPr>
        <w:t>Sele</w:t>
      </w:r>
    </w:p>
    <w:p w14:paraId="38EB8708" w14:textId="76123B15" w:rsidR="004F244F" w:rsidRDefault="00A43B0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>
        <w:rPr>
          <w:noProof/>
        </w:rPr>
        <w:drawing>
          <wp:inline distT="0" distB="0" distL="0" distR="0" wp14:anchorId="5F133BD2" wp14:editId="5EB237C4">
            <wp:extent cx="5753100" cy="5581650"/>
            <wp:effectExtent l="0" t="0" r="0" b="0"/>
            <wp:docPr id="1965676995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66265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013CD04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A4BC077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E9B9D8D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EA7B01C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36F757E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5313ACF8" w14:textId="77777777" w:rsidR="005759E4" w:rsidRDefault="005759E4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AAF8319" w14:textId="5A2FD018" w:rsidR="003E78EE" w:rsidRP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 w:rsidRPr="003E78EE"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Bore</w:t>
      </w:r>
    </w:p>
    <w:p w14:paraId="34191BE6" w14:textId="37AFB776" w:rsidR="005759E4" w:rsidRDefault="00A43B0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  <w:r>
        <w:rPr>
          <w:noProof/>
        </w:rPr>
        <w:drawing>
          <wp:inline distT="0" distB="0" distL="0" distR="0" wp14:anchorId="70934FAA" wp14:editId="5B5DC732">
            <wp:extent cx="5753100" cy="5010150"/>
            <wp:effectExtent l="0" t="0" r="0" b="0"/>
            <wp:docPr id="646846244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5450D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4802420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8426073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2FAC776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E2487C1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6F751BFF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04BA1D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087B76C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4DE9527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051F7268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42FE413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889D27D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3A15532B" w14:textId="77777777" w:rsidR="003E78EE" w:rsidRDefault="003E78EE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11AA28AD" w14:textId="7BB4DD80" w:rsidR="003E78EE" w:rsidRDefault="00A43B0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lastRenderedPageBreak/>
        <w:t>Orre</w:t>
      </w: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br/>
      </w:r>
      <w:r>
        <w:rPr>
          <w:noProof/>
        </w:rPr>
        <w:drawing>
          <wp:inline distT="0" distB="0" distL="0" distR="0" wp14:anchorId="0AB4B147" wp14:editId="43A3BDCB">
            <wp:extent cx="5753100" cy="6096000"/>
            <wp:effectExtent l="0" t="0" r="0" b="0"/>
            <wp:docPr id="1710811562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58A0C" w14:textId="09300712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1F5ED23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49F9CBE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59BCF4B8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7C8E6206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07AD5E90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3326C1A5" w14:textId="77777777" w:rsidR="002140BF" w:rsidRDefault="002140BF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</w:p>
    <w:p w14:paraId="670467DB" w14:textId="7053CD3C" w:rsidR="00752412" w:rsidRPr="003E78EE" w:rsidRDefault="00752412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4"/>
          <w:szCs w:val="24"/>
          <w:lang w:eastAsia="nb-NO"/>
        </w:rPr>
      </w:pPr>
      <w:r>
        <w:rPr>
          <w:rFonts w:asciiTheme="minorHAnsi" w:eastAsia="Times New Roman" w:hAnsiTheme="minorHAnsi" w:cstheme="minorHAnsi"/>
          <w:sz w:val="24"/>
          <w:szCs w:val="24"/>
          <w:lang w:eastAsia="nb-NO"/>
        </w:rPr>
        <w:t xml:space="preserve"> </w:t>
      </w:r>
    </w:p>
    <w:sectPr w:rsidR="00752412" w:rsidRPr="003E78EE" w:rsidSect="007841F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DFE52F" w14:textId="77777777" w:rsidR="00063D67" w:rsidRDefault="00063D67" w:rsidP="00E76EE6">
      <w:r>
        <w:separator/>
      </w:r>
    </w:p>
    <w:p w14:paraId="01680655" w14:textId="77777777" w:rsidR="00063D67" w:rsidRDefault="00063D67" w:rsidP="00E76EE6"/>
  </w:endnote>
  <w:endnote w:type="continuationSeparator" w:id="0">
    <w:p w14:paraId="1B1B7A59" w14:textId="77777777" w:rsidR="00063D67" w:rsidRDefault="00063D67" w:rsidP="00E76EE6">
      <w:r>
        <w:continuationSeparator/>
      </w:r>
    </w:p>
    <w:p w14:paraId="08315A80" w14:textId="77777777" w:rsidR="00063D67" w:rsidRDefault="00063D67" w:rsidP="00E76EE6"/>
  </w:endnote>
  <w:endnote w:type="continuationNotice" w:id="1">
    <w:p w14:paraId="35FE3851" w14:textId="77777777" w:rsidR="00063D67" w:rsidRDefault="00063D67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1AA46565-2DDB-4906-819F-93414A34B3E5}"/>
    <w:embedBold r:id="rId2" w:fontKey="{A4F0D76F-53BE-4383-8CEF-6A5DFCC03AA0}"/>
    <w:embedItalic r:id="rId3" w:fontKey="{29A6E456-C40E-4C2A-AC42-E7657A085995}"/>
    <w:embedBoldItalic r:id="rId4" w:fontKey="{3D53C45E-1716-43F0-8389-DB46BCFEDA6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2A7E329-30CE-4259-87EE-B2E381F4A068}"/>
    <w:embedBold r:id="rId6" w:fontKey="{37D8C9AB-9371-45CD-930F-14757046F11F}"/>
    <w:embedItalic r:id="rId7" w:fontKey="{61F6FEAB-DCAB-4BD9-88DA-B0D41EA7A09F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0C67A87A-A57C-42AA-AD19-9A8010AD9F84}"/>
    <w:embedBold r:id="rId9" w:fontKey="{3731598C-8E00-42AC-A9D5-DDCE27F5F068}"/>
    <w:embedItalic r:id="rId10" w:fontKey="{B09D6EA3-3FB9-4ADA-99C1-209E448036CF}"/>
    <w:embedBoldItalic r:id="rId11" w:fontKey="{C551CFB2-3766-4637-B7CE-266862C71BE5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B4807FE9-0D8E-4BF8-BD91-A70F2DF56E35}"/>
    <w:embedItalic r:id="rId13" w:fontKey="{D8255209-C1EF-4278-B78D-06A2BE99C668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8D5A8CED-CA90-4AE5-A792-10058192D3C9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5" w:fontKey="{8CE23590-76E7-4650-96BB-92A7DC430B03}"/>
    <w:embedItalic r:id="rId16" w:fontKey="{C61EEA25-88E1-4F84-B947-39405D72652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A66E1F6E-3A78-46A6-9123-E4F81C71ACA4}"/>
    <w:embedBold r:id="rId18" w:fontKey="{42ED1DB1-0AE0-4E74-9FBD-DDEC9B681D4C}"/>
    <w:embedItalic r:id="rId19" w:fontKey="{69D82F29-3EB8-48C9-88D0-7919D06BE8BE}"/>
    <w:embedBoldItalic r:id="rId20" w:fontKey="{B437981B-272B-46EC-B6D7-5C21FEF4070F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52DAE355-54C2-41B1-B204-8639E227DD6C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95100329-F45F-4DB8-BFB6-6530AD6773B8}"/>
    <w:embedBold r:id="rId23" w:fontKey="{224A5B7E-40A6-46C0-99F6-DC429605E52A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ECF9321A-D4DE-42A5-BDEA-78D04DA68B51}"/>
    <w:embedBold r:id="rId25" w:fontKey="{5AA86017-2EB3-442D-A0AB-A41D5DD6E9B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312AB2" w14:textId="77777777" w:rsidR="00BF322F" w:rsidRDefault="00BF322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DCB57" w14:textId="77777777" w:rsidR="00BF322F" w:rsidRDefault="00BF322F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FA6A4E" w14:textId="77777777" w:rsidR="00063D67" w:rsidRDefault="00063D67" w:rsidP="00E76EE6">
      <w:r>
        <w:separator/>
      </w:r>
    </w:p>
    <w:p w14:paraId="23CD20B5" w14:textId="77777777" w:rsidR="00063D67" w:rsidRDefault="00063D67" w:rsidP="00E76EE6"/>
  </w:footnote>
  <w:footnote w:type="continuationSeparator" w:id="0">
    <w:p w14:paraId="51C38B1E" w14:textId="77777777" w:rsidR="00063D67" w:rsidRDefault="00063D67" w:rsidP="00E76EE6">
      <w:r>
        <w:continuationSeparator/>
      </w:r>
    </w:p>
    <w:p w14:paraId="55BCE1ED" w14:textId="77777777" w:rsidR="00063D67" w:rsidRDefault="00063D67" w:rsidP="00E76EE6"/>
  </w:footnote>
  <w:footnote w:type="continuationNotice" w:id="1">
    <w:p w14:paraId="4ECBBA66" w14:textId="77777777" w:rsidR="00063D67" w:rsidRDefault="00063D67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710D8" w14:textId="77777777" w:rsidR="00BF322F" w:rsidRDefault="00BF322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E629C39" w:rsidR="00447A54" w:rsidRPr="00135D05" w:rsidRDefault="005A3C76" w:rsidP="00447A54">
    <w:pPr>
      <w:pStyle w:val="Topptekst"/>
      <w:rPr>
        <w:rFonts w:asciiTheme="minorHAnsi" w:hAnsiTheme="minorHAnsi" w:cstheme="minorHAnsi"/>
      </w:rPr>
    </w:pPr>
    <w:r w:rsidRPr="00135D05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 w:rsidRPr="00135D05">
      <w:rPr>
        <w:rFonts w:asciiTheme="minorHAnsi" w:hAnsiTheme="minorHAnsi" w:cstheme="minorHAnsi"/>
      </w:rPr>
      <w:t xml:space="preserve">Rammeavtale </w:t>
    </w:r>
    <w:r w:rsidR="00111C53" w:rsidRPr="00135D05">
      <w:rPr>
        <w:rFonts w:asciiTheme="minorHAnsi" w:hAnsiTheme="minorHAnsi" w:cstheme="minorHAnsi"/>
      </w:rPr>
      <w:t>tømming av slama</w:t>
    </w:r>
    <w:r w:rsidR="00BF322F">
      <w:rPr>
        <w:rFonts w:asciiTheme="minorHAnsi" w:hAnsiTheme="minorHAnsi" w:cstheme="minorHAnsi"/>
      </w:rPr>
      <w:t>nlegg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CD1B3" w14:textId="77777777" w:rsidR="00BF322F" w:rsidRDefault="00BF322F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CA3A1B"/>
    <w:multiLevelType w:val="multilevel"/>
    <w:tmpl w:val="DE201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9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10"/>
  </w:num>
  <w:num w:numId="2" w16cid:durableId="1134104353">
    <w:abstractNumId w:val="6"/>
  </w:num>
  <w:num w:numId="3" w16cid:durableId="909776089">
    <w:abstractNumId w:val="21"/>
  </w:num>
  <w:num w:numId="4" w16cid:durableId="234047801">
    <w:abstractNumId w:val="22"/>
  </w:num>
  <w:num w:numId="5" w16cid:durableId="1068186885">
    <w:abstractNumId w:val="14"/>
  </w:num>
  <w:num w:numId="6" w16cid:durableId="1249584093">
    <w:abstractNumId w:val="16"/>
  </w:num>
  <w:num w:numId="7" w16cid:durableId="42490906">
    <w:abstractNumId w:val="19"/>
  </w:num>
  <w:num w:numId="8" w16cid:durableId="466316378">
    <w:abstractNumId w:val="1"/>
  </w:num>
  <w:num w:numId="9" w16cid:durableId="1239171711">
    <w:abstractNumId w:val="18"/>
  </w:num>
  <w:num w:numId="10" w16cid:durableId="1805075058">
    <w:abstractNumId w:val="0"/>
  </w:num>
  <w:num w:numId="11" w16cid:durableId="1507596424">
    <w:abstractNumId w:val="8"/>
  </w:num>
  <w:num w:numId="12" w16cid:durableId="1549485574">
    <w:abstractNumId w:val="5"/>
  </w:num>
  <w:num w:numId="13" w16cid:durableId="298537637">
    <w:abstractNumId w:val="15"/>
  </w:num>
  <w:num w:numId="14" w16cid:durableId="818226987">
    <w:abstractNumId w:val="11"/>
  </w:num>
  <w:num w:numId="15" w16cid:durableId="83650687">
    <w:abstractNumId w:val="4"/>
  </w:num>
  <w:num w:numId="16" w16cid:durableId="318584033">
    <w:abstractNumId w:val="10"/>
  </w:num>
  <w:num w:numId="17" w16cid:durableId="590241809">
    <w:abstractNumId w:val="10"/>
  </w:num>
  <w:num w:numId="18" w16cid:durableId="827019077">
    <w:abstractNumId w:val="10"/>
  </w:num>
  <w:num w:numId="19" w16cid:durableId="1073772947">
    <w:abstractNumId w:val="9"/>
  </w:num>
  <w:num w:numId="20" w16cid:durableId="1257862434">
    <w:abstractNumId w:val="20"/>
  </w:num>
  <w:num w:numId="21" w16cid:durableId="722484061">
    <w:abstractNumId w:val="3"/>
  </w:num>
  <w:num w:numId="22" w16cid:durableId="288052315">
    <w:abstractNumId w:val="13"/>
  </w:num>
  <w:num w:numId="23" w16cid:durableId="1167553119">
    <w:abstractNumId w:val="10"/>
  </w:num>
  <w:num w:numId="24" w16cid:durableId="1482772200">
    <w:abstractNumId w:val="10"/>
  </w:num>
  <w:num w:numId="25" w16cid:durableId="286476725">
    <w:abstractNumId w:val="17"/>
  </w:num>
  <w:num w:numId="26" w16cid:durableId="1498963598">
    <w:abstractNumId w:val="12"/>
  </w:num>
  <w:num w:numId="27" w16cid:durableId="1778524144">
    <w:abstractNumId w:val="7"/>
  </w:num>
  <w:num w:numId="28" w16cid:durableId="39285415">
    <w:abstractNumId w:val="7"/>
  </w:num>
  <w:num w:numId="29" w16cid:durableId="10784804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3B7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3D67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97C29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3D12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2846"/>
    <w:rsid w:val="001030BF"/>
    <w:rsid w:val="00104E66"/>
    <w:rsid w:val="00105EC1"/>
    <w:rsid w:val="001079C5"/>
    <w:rsid w:val="001115A5"/>
    <w:rsid w:val="00111C53"/>
    <w:rsid w:val="00111FCC"/>
    <w:rsid w:val="001128A2"/>
    <w:rsid w:val="00112F67"/>
    <w:rsid w:val="00114467"/>
    <w:rsid w:val="00114C09"/>
    <w:rsid w:val="00114EC5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5D05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E70C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40BF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366BA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190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8EE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23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244F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5E4E"/>
    <w:rsid w:val="00547113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36D5"/>
    <w:rsid w:val="005759E4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3CDE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23F7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3830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4DC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669"/>
    <w:rsid w:val="007469AA"/>
    <w:rsid w:val="00747FF8"/>
    <w:rsid w:val="00752412"/>
    <w:rsid w:val="007549CC"/>
    <w:rsid w:val="00755257"/>
    <w:rsid w:val="00763023"/>
    <w:rsid w:val="00763646"/>
    <w:rsid w:val="00770470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31E"/>
    <w:rsid w:val="008236BE"/>
    <w:rsid w:val="00824770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3B0D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5CD"/>
    <w:rsid w:val="00A90830"/>
    <w:rsid w:val="00A92A96"/>
    <w:rsid w:val="00A94659"/>
    <w:rsid w:val="00A9523F"/>
    <w:rsid w:val="00A96708"/>
    <w:rsid w:val="00AA180B"/>
    <w:rsid w:val="00AA2308"/>
    <w:rsid w:val="00AA5650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322F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345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07D00"/>
    <w:rsid w:val="00D109F1"/>
    <w:rsid w:val="00D11710"/>
    <w:rsid w:val="00D138C7"/>
    <w:rsid w:val="00D146D9"/>
    <w:rsid w:val="00D17ED5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8775A"/>
    <w:rsid w:val="00D935CA"/>
    <w:rsid w:val="00D94DA2"/>
    <w:rsid w:val="00D94F72"/>
    <w:rsid w:val="00D95415"/>
    <w:rsid w:val="00D96EC3"/>
    <w:rsid w:val="00D97F96"/>
    <w:rsid w:val="00DA0BB8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2E0D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4CDC"/>
    <w:rsid w:val="00EF6B13"/>
    <w:rsid w:val="00EF71F8"/>
    <w:rsid w:val="00F0225A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5D4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127E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C645F6AF370B54D9B1D4D5ACE280B88" ma:contentTypeVersion="3" ma:contentTypeDescription="Opprett et nytt dokument." ma:contentTypeScope="" ma:versionID="555e3e2593a6f1664f641d6d5765bd02">
  <xsd:schema xmlns:xsd="http://www.w3.org/2001/XMLSchema" xmlns:xs="http://www.w3.org/2001/XMLSchema" xmlns:p="http://schemas.microsoft.com/office/2006/metadata/properties" xmlns:ns2="bef14eca-53df-467d-acdd-98033d73b808" targetNamespace="http://schemas.microsoft.com/office/2006/metadata/properties" ma:root="true" ma:fieldsID="c9339e187f922618d736edd96ce9894d" ns2:_="">
    <xsd:import namespace="bef14eca-53df-467d-acdd-98033d73b8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f14eca-53df-467d-acdd-98033d73b8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88B5DAB-083A-49A2-83D1-BC6DA90DB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f14eca-53df-467d-acdd-98033d73b8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14</Words>
  <Characters>78</Characters>
  <Application>Microsoft Office Word</Application>
  <DocSecurity>0</DocSecurity>
  <Lines>1</Lines>
  <Paragraphs>1</Paragraphs>
  <ScaleCrop>false</ScaleCrop>
  <Manager>Andreas.Hjortland@inventura.no</Manager>
  <Company>Inventura</Company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17</cp:revision>
  <cp:lastPrinted>2023-03-08T14:46:00Z</cp:lastPrinted>
  <dcterms:created xsi:type="dcterms:W3CDTF">2026-06-19T06:36:00Z</dcterms:created>
  <dcterms:modified xsi:type="dcterms:W3CDTF">2026-06-19T12:45:00Z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0x0101009C645F6AF370B54D9B1D4D5ACE280B88</vt:lpwstr>
  </property>
  <property fmtid="{D5CDD505-2E9C-101B-9397-08002B2CF9AE}" pid="3" name="MediaServiceImageTags">
    <vt:lpwstr/>
  </property>
</Properties>
</file>